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20" w:rsidRPr="001B5420" w:rsidRDefault="001B5420" w:rsidP="001B5420">
      <w:pPr>
        <w:tabs>
          <w:tab w:val="left" w:pos="5103"/>
        </w:tabs>
        <w:spacing w:after="0" w:line="300" w:lineRule="exact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                                                         </w:t>
      </w:r>
      <w:r w:rsidRPr="001B5420">
        <w:rPr>
          <w:rFonts w:ascii="Times New Roman" w:hAnsi="Times New Roman"/>
          <w:sz w:val="30"/>
          <w:szCs w:val="30"/>
          <w:lang w:val="be-BY"/>
        </w:rPr>
        <w:t>УТВЕРЖДАЮ</w:t>
      </w:r>
    </w:p>
    <w:p w:rsidR="001B5420" w:rsidRPr="001B5420" w:rsidRDefault="001B5420" w:rsidP="001B5420">
      <w:pPr>
        <w:tabs>
          <w:tab w:val="left" w:pos="5103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1B5420">
        <w:rPr>
          <w:rFonts w:ascii="Times New Roman" w:hAnsi="Times New Roman"/>
          <w:sz w:val="30"/>
          <w:szCs w:val="30"/>
        </w:rPr>
        <w:t xml:space="preserve">                                                              Директор </w:t>
      </w:r>
    </w:p>
    <w:p w:rsidR="001B5420" w:rsidRPr="001B5420" w:rsidRDefault="001B5420" w:rsidP="001B5420">
      <w:pPr>
        <w:tabs>
          <w:tab w:val="left" w:pos="5103"/>
        </w:tabs>
        <w:spacing w:after="0" w:line="300" w:lineRule="exact"/>
        <w:jc w:val="center"/>
        <w:rPr>
          <w:rFonts w:ascii="Times New Roman" w:hAnsi="Times New Roman"/>
          <w:sz w:val="30"/>
          <w:szCs w:val="30"/>
        </w:rPr>
      </w:pPr>
      <w:r w:rsidRPr="001B5420">
        <w:rPr>
          <w:rFonts w:ascii="Times New Roman" w:hAnsi="Times New Roman"/>
          <w:sz w:val="30"/>
          <w:szCs w:val="30"/>
        </w:rPr>
        <w:t xml:space="preserve">                                                              ГУО «Средняя школа №3 г.Скиделя</w:t>
      </w:r>
    </w:p>
    <w:p w:rsidR="001B5420" w:rsidRPr="001B5420" w:rsidRDefault="001B5420" w:rsidP="001B5420">
      <w:pPr>
        <w:tabs>
          <w:tab w:val="left" w:pos="5103"/>
        </w:tabs>
        <w:spacing w:after="0" w:line="300" w:lineRule="exact"/>
        <w:jc w:val="center"/>
        <w:rPr>
          <w:rFonts w:ascii="Times New Roman" w:hAnsi="Times New Roman"/>
          <w:sz w:val="30"/>
          <w:szCs w:val="30"/>
        </w:rPr>
      </w:pPr>
      <w:r w:rsidRPr="001B5420">
        <w:rPr>
          <w:rFonts w:ascii="Times New Roman" w:hAnsi="Times New Roman"/>
          <w:sz w:val="30"/>
          <w:szCs w:val="30"/>
        </w:rPr>
        <w:t xml:space="preserve">                                       имени </w:t>
      </w:r>
      <w:proofErr w:type="spellStart"/>
      <w:r w:rsidRPr="001B5420">
        <w:rPr>
          <w:rFonts w:ascii="Times New Roman" w:hAnsi="Times New Roman"/>
          <w:sz w:val="30"/>
          <w:szCs w:val="30"/>
        </w:rPr>
        <w:t>Е.М.Шевченко</w:t>
      </w:r>
      <w:proofErr w:type="spellEnd"/>
      <w:r w:rsidRPr="001B5420">
        <w:rPr>
          <w:rFonts w:ascii="Times New Roman" w:hAnsi="Times New Roman"/>
          <w:sz w:val="30"/>
          <w:szCs w:val="30"/>
        </w:rPr>
        <w:t>»</w:t>
      </w:r>
    </w:p>
    <w:p w:rsidR="001B5420" w:rsidRPr="001B5420" w:rsidRDefault="001B5420" w:rsidP="001B5420">
      <w:pPr>
        <w:tabs>
          <w:tab w:val="left" w:pos="5103"/>
        </w:tabs>
        <w:spacing w:after="0" w:line="300" w:lineRule="exact"/>
        <w:jc w:val="center"/>
        <w:rPr>
          <w:rFonts w:ascii="Times New Roman" w:hAnsi="Times New Roman"/>
          <w:sz w:val="30"/>
          <w:szCs w:val="30"/>
        </w:rPr>
      </w:pPr>
      <w:r w:rsidRPr="001B5420">
        <w:rPr>
          <w:rFonts w:ascii="Times New Roman" w:hAnsi="Times New Roman"/>
          <w:sz w:val="30"/>
          <w:szCs w:val="30"/>
        </w:rPr>
        <w:t xml:space="preserve">                                              ____________Н.В.Анисько</w:t>
      </w:r>
    </w:p>
    <w:p w:rsidR="001B5420" w:rsidRDefault="001B5420" w:rsidP="00355447">
      <w:pPr>
        <w:tabs>
          <w:tab w:val="left" w:pos="5103"/>
        </w:tabs>
        <w:spacing w:after="0"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1B5420">
        <w:rPr>
          <w:rFonts w:ascii="Times New Roman" w:hAnsi="Times New Roman"/>
          <w:sz w:val="30"/>
          <w:szCs w:val="30"/>
        </w:rPr>
        <w:t xml:space="preserve">                       02.09.2024</w:t>
      </w:r>
    </w:p>
    <w:p w:rsidR="00E100D8" w:rsidRDefault="00E100D8" w:rsidP="00E10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</w:t>
      </w:r>
    </w:p>
    <w:p w:rsidR="00E100D8" w:rsidRDefault="00E100D8" w:rsidP="00E10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факультативных занятий 5-11 классов </w:t>
      </w:r>
    </w:p>
    <w:p w:rsidR="00E100D8" w:rsidRDefault="00E100D8" w:rsidP="004B76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4169CA">
        <w:rPr>
          <w:rFonts w:ascii="Times New Roman" w:hAnsi="Times New Roman"/>
          <w:b/>
          <w:sz w:val="28"/>
          <w:szCs w:val="28"/>
        </w:rPr>
        <w:t xml:space="preserve"> полугодие 2024/2025</w:t>
      </w:r>
      <w:r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tbl>
      <w:tblPr>
        <w:tblW w:w="107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17"/>
        <w:gridCol w:w="995"/>
        <w:gridCol w:w="10"/>
        <w:gridCol w:w="969"/>
        <w:gridCol w:w="14"/>
        <w:gridCol w:w="2823"/>
        <w:gridCol w:w="1994"/>
        <w:gridCol w:w="1415"/>
        <w:gridCol w:w="1558"/>
      </w:tblGrid>
      <w:tr w:rsidR="00E100D8" w:rsidTr="00E100D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D8" w:rsidRDefault="00E10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E100D8" w:rsidRDefault="00E10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D8" w:rsidRDefault="00E10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D8" w:rsidRDefault="00E10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Кол-во</w:t>
            </w:r>
          </w:p>
          <w:p w:rsidR="00E100D8" w:rsidRDefault="00E10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часов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D8" w:rsidRDefault="00E10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Название</w:t>
            </w:r>
          </w:p>
          <w:p w:rsidR="00E100D8" w:rsidRDefault="00E10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факультатива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D8" w:rsidRDefault="00E10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ФИО</w:t>
            </w:r>
          </w:p>
          <w:p w:rsidR="00E100D8" w:rsidRDefault="00E10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D8" w:rsidRDefault="00E10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Место проведения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D8" w:rsidRDefault="00E10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Время проведения</w:t>
            </w:r>
          </w:p>
        </w:tc>
      </w:tr>
      <w:tr w:rsidR="00E100D8" w:rsidTr="00E100D8">
        <w:trPr>
          <w:trHeight w:val="422"/>
        </w:trPr>
        <w:tc>
          <w:tcPr>
            <w:tcW w:w="107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D8" w:rsidRDefault="00E100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 О Н Е Д Е Л Ь Н И К</w:t>
            </w:r>
          </w:p>
        </w:tc>
      </w:tr>
      <w:tr w:rsidR="00E100D8" w:rsidTr="001B5420">
        <w:trPr>
          <w:trHeight w:val="11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0D8" w:rsidRDefault="001B542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0D8" w:rsidRDefault="001B542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 «А»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0D8" w:rsidRDefault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2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0D8" w:rsidRDefault="001B5420" w:rsidP="001B5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Волейбол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D8" w:rsidRDefault="001B5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Лосевич Н.М.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0D8" w:rsidRDefault="001B542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спортзал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0D8" w:rsidRDefault="001B542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15.15-16.00</w:t>
            </w:r>
          </w:p>
          <w:p w:rsidR="001B5420" w:rsidRDefault="001B542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16.10-16.55</w:t>
            </w:r>
          </w:p>
        </w:tc>
      </w:tr>
      <w:tr w:rsidR="004169CA" w:rsidTr="00E100D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1B542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1B542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 «Б»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20" w:rsidRPr="001B5420" w:rsidRDefault="001B5420" w:rsidP="001B542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420">
              <w:rPr>
                <w:rFonts w:ascii="Times New Roman" w:hAnsi="Times New Roman"/>
                <w:sz w:val="24"/>
                <w:szCs w:val="24"/>
              </w:rPr>
              <w:t>Великая Отечественная война советского народа</w:t>
            </w:r>
          </w:p>
          <w:p w:rsidR="004169CA" w:rsidRDefault="001B5420" w:rsidP="001B542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1B5420">
              <w:rPr>
                <w:rFonts w:ascii="Times New Roman" w:hAnsi="Times New Roman"/>
                <w:sz w:val="24"/>
                <w:szCs w:val="24"/>
              </w:rPr>
              <w:t>(в контексте Второй мировой войны)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CA" w:rsidRDefault="001B5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Чернявский А.Г.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1B542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1B542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10.10-10.55</w:t>
            </w:r>
          </w:p>
        </w:tc>
      </w:tr>
      <w:tr w:rsidR="004169CA" w:rsidTr="00E100D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1B542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1B542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1B5420" w:rsidP="001B5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Культура речи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CA" w:rsidRDefault="001B5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Зуй И.Г.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1B542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1B542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14.20-15.05</w:t>
            </w:r>
          </w:p>
        </w:tc>
      </w:tr>
      <w:tr w:rsidR="00E100D8" w:rsidTr="00E100D8">
        <w:trPr>
          <w:trHeight w:val="348"/>
        </w:trPr>
        <w:tc>
          <w:tcPr>
            <w:tcW w:w="107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D8" w:rsidRDefault="00E100D8" w:rsidP="001B5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В Т 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Н И К</w:t>
            </w:r>
          </w:p>
        </w:tc>
      </w:tr>
      <w:tr w:rsidR="00E100D8" w:rsidTr="001B5420">
        <w:trPr>
          <w:trHeight w:val="35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00D8" w:rsidRDefault="001B542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6A7" w:rsidRDefault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 «А»</w:t>
            </w:r>
          </w:p>
          <w:p w:rsidR="001B5420" w:rsidRPr="00E646A7" w:rsidRDefault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 «Б»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46A7" w:rsidRDefault="001B542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6A7" w:rsidRDefault="001B5420" w:rsidP="001B5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Алгебра учит рассуждать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6A7" w:rsidRDefault="001B54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Лебецкий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6A7" w:rsidRDefault="001B542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каб.32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00D8" w:rsidRDefault="001B542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14.20-15.05</w:t>
            </w:r>
          </w:p>
        </w:tc>
      </w:tr>
      <w:tr w:rsidR="004169CA" w:rsidTr="00E100D8">
        <w:trPr>
          <w:trHeight w:val="34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9CA" w:rsidRDefault="001B542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9CA" w:rsidRPr="00E646A7" w:rsidRDefault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 «А»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9CA" w:rsidRDefault="001B542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9CA" w:rsidRDefault="001B5420" w:rsidP="001B5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Любознательным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о тайнах вещества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9CA" w:rsidRDefault="001B54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Струцкая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9CA" w:rsidRDefault="001B542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каб.26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9CA" w:rsidRDefault="001B542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14.20-15.05</w:t>
            </w:r>
          </w:p>
        </w:tc>
      </w:tr>
      <w:tr w:rsidR="004169CA" w:rsidTr="00E100D8">
        <w:trPr>
          <w:trHeight w:val="34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9CA" w:rsidRDefault="001B542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9CA" w:rsidRPr="00E646A7" w:rsidRDefault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 «Б»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9CA" w:rsidRDefault="001B542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9CA" w:rsidRDefault="001B5420" w:rsidP="001B5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Обобщающий курс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9CA" w:rsidRDefault="001B54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Сытая Т.Н.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9CA" w:rsidRDefault="001B542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каб.22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9CA" w:rsidRDefault="001B542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14.20-15.05</w:t>
            </w:r>
          </w:p>
        </w:tc>
      </w:tr>
      <w:tr w:rsidR="004169CA" w:rsidTr="00E100D8">
        <w:trPr>
          <w:trHeight w:val="34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9CA" w:rsidRDefault="001B542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9CA" w:rsidRPr="00E646A7" w:rsidRDefault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9CA" w:rsidRDefault="001B542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9CA" w:rsidRDefault="001B5420" w:rsidP="001B5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Удивительный мир органических веществ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9CA" w:rsidRDefault="001B54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Дайнович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А.Э.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9CA" w:rsidRDefault="001B542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каб.47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9CA" w:rsidRDefault="001B542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15.15-16.00</w:t>
            </w:r>
          </w:p>
        </w:tc>
      </w:tr>
      <w:tr w:rsidR="004169CA" w:rsidTr="00E100D8">
        <w:trPr>
          <w:trHeight w:val="34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9CA" w:rsidRDefault="001B542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9CA" w:rsidRPr="00E646A7" w:rsidRDefault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9CA" w:rsidRDefault="001B542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9CA" w:rsidRDefault="001B5420" w:rsidP="001B5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Обобщающий курс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9CA" w:rsidRDefault="001B54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Зуй И.Г.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9CA" w:rsidRDefault="001B542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каб.27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9CA" w:rsidRDefault="00355447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14.20-15.05</w:t>
            </w:r>
          </w:p>
          <w:p w:rsidR="00355447" w:rsidRDefault="00355447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15.15-16.00</w:t>
            </w:r>
          </w:p>
        </w:tc>
      </w:tr>
      <w:tr w:rsidR="00E100D8" w:rsidTr="00E100D8">
        <w:trPr>
          <w:trHeight w:val="313"/>
        </w:trPr>
        <w:tc>
          <w:tcPr>
            <w:tcW w:w="107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D8" w:rsidRDefault="00E100D8" w:rsidP="001B5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Е Д А</w:t>
            </w:r>
          </w:p>
        </w:tc>
      </w:tr>
      <w:tr w:rsidR="00E100D8" w:rsidTr="00E100D8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0D8" w:rsidRDefault="00355447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0D8" w:rsidRDefault="0035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 «А»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0D8" w:rsidRDefault="0035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0D8" w:rsidRPr="00355447" w:rsidRDefault="003554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Грані слова: ад гука да сказа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D8" w:rsidRDefault="003554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Быченко Е.А.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0D8" w:rsidRDefault="00355447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0D8" w:rsidRDefault="00355447" w:rsidP="001B5420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13.20-14.05</w:t>
            </w:r>
          </w:p>
        </w:tc>
      </w:tr>
      <w:tr w:rsidR="004169CA" w:rsidTr="00E100D8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355447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35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 «А»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35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3554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Путешествие с математикой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CA" w:rsidRDefault="003554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Лебецкий И.В.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355447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каб.32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355447" w:rsidP="001B5420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14.20-15.05</w:t>
            </w:r>
          </w:p>
        </w:tc>
      </w:tr>
      <w:tr w:rsidR="004169CA" w:rsidTr="00E100D8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355447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35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 «А»</w:t>
            </w:r>
          </w:p>
          <w:p w:rsidR="00355447" w:rsidRDefault="0035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 «Б»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35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  <w:p w:rsidR="00355447" w:rsidRDefault="0035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3554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Слова ў тэксце/</w:t>
            </w:r>
          </w:p>
          <w:p w:rsidR="00355447" w:rsidRPr="00355447" w:rsidRDefault="003554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Поэтические гимны морфологии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CA" w:rsidRDefault="003554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Кощиц И.А.</w:t>
            </w:r>
          </w:p>
          <w:p w:rsidR="00355447" w:rsidRDefault="003554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</w:p>
          <w:p w:rsidR="00355447" w:rsidRDefault="003554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Сытая Т.Н.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355447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каб.24</w:t>
            </w:r>
          </w:p>
          <w:p w:rsidR="00355447" w:rsidRDefault="00355447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</w:p>
          <w:p w:rsidR="00355447" w:rsidRDefault="00355447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355447" w:rsidP="001B5420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14.20-15.05</w:t>
            </w:r>
          </w:p>
        </w:tc>
      </w:tr>
      <w:tr w:rsidR="004169CA" w:rsidTr="00E100D8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355447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35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 «А»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35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3554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Основы духовно-нравственной культуры и патриотизма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CA" w:rsidRPr="00355447" w:rsidRDefault="003554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Иодковская А.В.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355447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355447" w:rsidP="001B5420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14.20-15.05</w:t>
            </w:r>
          </w:p>
        </w:tc>
      </w:tr>
      <w:tr w:rsidR="004169CA" w:rsidTr="00E100D8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4169CA" w:rsidP="0035544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169CA" w:rsidRDefault="00355447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35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 «А»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35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3554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Биологические знания в жизни человека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CA" w:rsidRPr="00355447" w:rsidRDefault="003554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Струцкая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 Д.В.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355447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355447" w:rsidP="001B5420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15.15-16.00</w:t>
            </w:r>
          </w:p>
        </w:tc>
      </w:tr>
      <w:tr w:rsidR="004169CA" w:rsidTr="00E100D8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355447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35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35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3554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Математика: обобщающее повторение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CA" w:rsidRDefault="003554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Кощиц О.В.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355447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каб.33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CA" w:rsidRDefault="00355447" w:rsidP="001B5420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15.15-16.00</w:t>
            </w:r>
          </w:p>
        </w:tc>
      </w:tr>
      <w:tr w:rsidR="00E100D8" w:rsidTr="00E100D8">
        <w:trPr>
          <w:trHeight w:val="372"/>
        </w:trPr>
        <w:tc>
          <w:tcPr>
            <w:tcW w:w="107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D8" w:rsidRDefault="00E100D8" w:rsidP="001B5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Ч Е Т В Е Р Г</w:t>
            </w:r>
          </w:p>
        </w:tc>
      </w:tr>
      <w:tr w:rsidR="00E100D8" w:rsidTr="004B76C2">
        <w:trPr>
          <w:trHeight w:val="20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6C2" w:rsidRDefault="00355447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6C2" w:rsidRDefault="00355447" w:rsidP="0035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 «А»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D8" w:rsidRDefault="0035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D8" w:rsidRDefault="00355447" w:rsidP="00416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Основы духовно-нравственной культуры и патриотизма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D8" w:rsidRDefault="0035544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Иодковская А.В.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D8" w:rsidRDefault="00355447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каб.21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00D8" w:rsidRDefault="00355447" w:rsidP="001B5420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14.20-15.05</w:t>
            </w:r>
          </w:p>
        </w:tc>
      </w:tr>
      <w:tr w:rsidR="004169CA" w:rsidTr="004B76C2">
        <w:trPr>
          <w:trHeight w:val="20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69CA" w:rsidRDefault="00355447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CA" w:rsidRDefault="00355447" w:rsidP="0035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 «А»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CA" w:rsidRDefault="0035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CA" w:rsidRDefault="00355447" w:rsidP="00416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Готовимся к изучению химии на повышенном уровне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CA" w:rsidRPr="00355447" w:rsidRDefault="0035544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Дайнович А.Э.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CA" w:rsidRDefault="00355447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каб.47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69CA" w:rsidRDefault="00355447" w:rsidP="001B5420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15.20-16.05</w:t>
            </w:r>
          </w:p>
        </w:tc>
      </w:tr>
      <w:tr w:rsidR="0044133D" w:rsidTr="004B76C2">
        <w:trPr>
          <w:trHeight w:val="20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133D" w:rsidRDefault="0044133D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lastRenderedPageBreak/>
              <w:t>3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3D" w:rsidRDefault="0044133D" w:rsidP="0035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 «А»</w:t>
            </w:r>
          </w:p>
          <w:p w:rsidR="0044133D" w:rsidRDefault="0044133D" w:rsidP="0035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 «Б»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3D" w:rsidRDefault="0044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3D" w:rsidRDefault="0044133D" w:rsidP="00416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 xml:space="preserve">Беларускія землі ў складзе Расійскай імперыі: фарміраванне індустрыяльнага грамадства і нацыі (канец </w:t>
            </w:r>
            <w:r>
              <w:rPr>
                <w:rFonts w:ascii="Times New Roman" w:hAnsi="Times New Roman"/>
                <w:sz w:val="24"/>
                <w:szCs w:val="26"/>
                <w:lang w:val="en-US"/>
              </w:rPr>
              <w:t>XVIII</w:t>
            </w:r>
            <w:r w:rsidRPr="0044133D">
              <w:rPr>
                <w:rFonts w:ascii="Times New Roman" w:hAnsi="Times New Roman"/>
                <w:sz w:val="24"/>
                <w:szCs w:val="26"/>
              </w:rPr>
              <w:t>-</w:t>
            </w:r>
            <w:r>
              <w:rPr>
                <w:rFonts w:ascii="Times New Roman" w:hAnsi="Times New Roman"/>
                <w:sz w:val="24"/>
                <w:szCs w:val="26"/>
                <w:lang w:val="be-BY"/>
              </w:rPr>
              <w:t xml:space="preserve">пачатак </w:t>
            </w:r>
            <w:r>
              <w:rPr>
                <w:rFonts w:ascii="Times New Roman" w:hAnsi="Times New Roman"/>
                <w:sz w:val="24"/>
                <w:szCs w:val="26"/>
                <w:lang w:val="en-US"/>
              </w:rPr>
              <w:t>XX</w:t>
            </w:r>
            <w:r w:rsidRPr="0044133D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  <w:lang w:val="be-BY"/>
              </w:rPr>
              <w:t>ст.)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3D" w:rsidRDefault="0044133D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Чернявский А.Г.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3D" w:rsidRDefault="0044133D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каб.28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33D" w:rsidRDefault="0044133D" w:rsidP="001B5420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15.20-16.05</w:t>
            </w:r>
          </w:p>
        </w:tc>
      </w:tr>
      <w:tr w:rsidR="004169CA" w:rsidTr="00116E30">
        <w:trPr>
          <w:trHeight w:val="20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69CA" w:rsidRDefault="0044133D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CA" w:rsidRDefault="00355447" w:rsidP="0035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 «Б»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CA" w:rsidRDefault="0035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CA" w:rsidRPr="00355447" w:rsidRDefault="00355447" w:rsidP="00416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Складаны сказ без складанасці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CA" w:rsidRDefault="0035544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Богдан П.А.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CA" w:rsidRDefault="00355447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каб.30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69CA" w:rsidRDefault="00355447" w:rsidP="001B5420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15.20-16.05</w:t>
            </w:r>
          </w:p>
        </w:tc>
      </w:tr>
      <w:tr w:rsidR="00E100D8" w:rsidTr="00116E30">
        <w:tc>
          <w:tcPr>
            <w:tcW w:w="1077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00D8" w:rsidRPr="00116E30" w:rsidRDefault="00E100D8" w:rsidP="001B5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proofErr w:type="gramStart"/>
            <w:r w:rsidRPr="00116E30">
              <w:rPr>
                <w:rFonts w:ascii="Times New Roman" w:hAnsi="Times New Roman"/>
                <w:b/>
                <w:sz w:val="24"/>
                <w:szCs w:val="26"/>
              </w:rPr>
              <w:t>П</w:t>
            </w:r>
            <w:proofErr w:type="gramEnd"/>
            <w:r w:rsidRPr="00116E30">
              <w:rPr>
                <w:rFonts w:ascii="Times New Roman" w:hAnsi="Times New Roman"/>
                <w:b/>
                <w:sz w:val="24"/>
                <w:szCs w:val="26"/>
              </w:rPr>
              <w:t xml:space="preserve"> Я Т Н И Ц А</w:t>
            </w:r>
          </w:p>
        </w:tc>
      </w:tr>
      <w:tr w:rsidR="00E100D8" w:rsidTr="00116E30"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00D8" w:rsidRDefault="00E100D8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76C2" w:rsidRDefault="004B7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00D8" w:rsidRDefault="00E10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00D8" w:rsidRPr="00116E30" w:rsidRDefault="00E10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6"/>
                <w:lang w:val="be-BY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00D8" w:rsidRPr="00116E30" w:rsidRDefault="00E10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6"/>
                <w:lang w:val="be-BY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00D8" w:rsidRDefault="00E100D8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00D8" w:rsidRDefault="00E100D8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169CA" w:rsidTr="00116E30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9CA" w:rsidRDefault="00116E3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9CA" w:rsidRDefault="0011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 «А»</w:t>
            </w:r>
          </w:p>
          <w:p w:rsidR="00116E30" w:rsidRDefault="0011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 «Б»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9CA" w:rsidRDefault="0011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9CA" w:rsidRPr="00116E30" w:rsidRDefault="00116E30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Практикум по чтени</w:t>
            </w:r>
            <w:r w:rsidRPr="00116E30">
              <w:rPr>
                <w:rFonts w:ascii="Times New Roman" w:hAnsi="Times New Roman"/>
                <w:sz w:val="24"/>
                <w:szCs w:val="26"/>
                <w:lang w:val="be-BY"/>
              </w:rPr>
              <w:t>ю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9CA" w:rsidRPr="00116E30" w:rsidRDefault="00116E30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Шмойло Ю.И.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9CA" w:rsidRPr="00116E30" w:rsidRDefault="00116E3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каб.52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9CA" w:rsidRPr="00116E30" w:rsidRDefault="00116E3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14.20-15.05</w:t>
            </w:r>
          </w:p>
        </w:tc>
      </w:tr>
      <w:tr w:rsidR="004169CA" w:rsidTr="00E100D8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9CA" w:rsidRDefault="00116E3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9CA" w:rsidRDefault="0011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 «А»</w:t>
            </w:r>
          </w:p>
          <w:p w:rsidR="00116E30" w:rsidRDefault="0011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 «Б»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9CA" w:rsidRDefault="0011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9CA" w:rsidRPr="00116E30" w:rsidRDefault="00116E30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Сакрэты словазмянення, слова- і формаўтварэння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9CA" w:rsidRPr="004B76C2" w:rsidRDefault="00116E30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Быченко Е.А.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9CA" w:rsidRDefault="00116E3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каб.29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9CA" w:rsidRDefault="00116E3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14.20-15.05</w:t>
            </w:r>
          </w:p>
        </w:tc>
      </w:tr>
      <w:tr w:rsidR="00116E30" w:rsidTr="009F2332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6E30" w:rsidRDefault="00116E3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6E30" w:rsidRDefault="0011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 «А»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6E30" w:rsidRDefault="0011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6E30" w:rsidRPr="001B5420" w:rsidRDefault="00116E30" w:rsidP="000346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420">
              <w:rPr>
                <w:rFonts w:ascii="Times New Roman" w:hAnsi="Times New Roman"/>
                <w:sz w:val="24"/>
                <w:szCs w:val="24"/>
              </w:rPr>
              <w:t>Великая Отечественная война советского народа</w:t>
            </w:r>
          </w:p>
          <w:p w:rsidR="00116E30" w:rsidRDefault="00116E30" w:rsidP="000346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1B5420">
              <w:rPr>
                <w:rFonts w:ascii="Times New Roman" w:hAnsi="Times New Roman"/>
                <w:sz w:val="24"/>
                <w:szCs w:val="24"/>
              </w:rPr>
              <w:t>(в контексте Второй мировой войны)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6E30" w:rsidRDefault="00116E30" w:rsidP="00034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Чернявский А.Г.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6E30" w:rsidRDefault="00116E30" w:rsidP="0003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6E30" w:rsidRDefault="00116E30" w:rsidP="0003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10.10-10.55</w:t>
            </w:r>
          </w:p>
        </w:tc>
      </w:tr>
      <w:tr w:rsidR="00116E30" w:rsidTr="00116E30">
        <w:tc>
          <w:tcPr>
            <w:tcW w:w="1077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E30" w:rsidRDefault="00116E30" w:rsidP="001B5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С У Б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6"/>
              </w:rPr>
              <w:t>Б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 О Т А</w:t>
            </w:r>
          </w:p>
        </w:tc>
      </w:tr>
      <w:tr w:rsidR="00116E30" w:rsidTr="00116E30"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E30" w:rsidRDefault="00116E3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E30" w:rsidRDefault="00116E30" w:rsidP="004169C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E30" w:rsidRDefault="0011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E30" w:rsidRDefault="0011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30" w:rsidRDefault="0011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E30" w:rsidRDefault="00116E3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E30" w:rsidRDefault="00116E30" w:rsidP="001B5420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16E30" w:rsidTr="00E100D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E30" w:rsidRDefault="00116E3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E30" w:rsidRDefault="00116E30" w:rsidP="0011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 «А»</w:t>
            </w:r>
          </w:p>
          <w:p w:rsidR="00116E30" w:rsidRDefault="00116E30" w:rsidP="0011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 «Б»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E30" w:rsidRDefault="0011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E30" w:rsidRDefault="0011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Детская лёгкая атлетика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30" w:rsidRDefault="0011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Лозовик Е.А.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E30" w:rsidRDefault="00116E30" w:rsidP="0011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спортзал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E30" w:rsidRDefault="00116E30" w:rsidP="00116E30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10.00-10.45</w:t>
            </w:r>
          </w:p>
        </w:tc>
      </w:tr>
      <w:tr w:rsidR="00116E30" w:rsidTr="00E100D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E30" w:rsidRDefault="00116E3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E30" w:rsidRDefault="00116E30" w:rsidP="0011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 «А»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E30" w:rsidRDefault="0011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E30" w:rsidRDefault="0011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Практикум по чтению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30" w:rsidRDefault="0011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Назарова Н.А.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E30" w:rsidRDefault="00116E30" w:rsidP="0011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E30" w:rsidRDefault="00116E30" w:rsidP="00116E30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10.00-10.45</w:t>
            </w:r>
          </w:p>
        </w:tc>
      </w:tr>
      <w:tr w:rsidR="00116E30" w:rsidTr="00E100D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E30" w:rsidRDefault="00116E3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E30" w:rsidRDefault="00116E30" w:rsidP="0011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 «Б»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E30" w:rsidRDefault="0011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E30" w:rsidRDefault="0011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Открой МИР заново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30" w:rsidRDefault="0011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Ионис Л.М.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E30" w:rsidRDefault="00116E30" w:rsidP="0011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каб.36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E30" w:rsidRDefault="00116E30" w:rsidP="00116E30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10.00-10.45</w:t>
            </w:r>
          </w:p>
        </w:tc>
      </w:tr>
      <w:tr w:rsidR="00116E30" w:rsidTr="00E100D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E30" w:rsidRDefault="00116E30" w:rsidP="001B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E30" w:rsidRDefault="00116E30" w:rsidP="0011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 «А»</w:t>
            </w:r>
          </w:p>
          <w:p w:rsidR="00116E30" w:rsidRDefault="00116E30" w:rsidP="0011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 «Б»</w:t>
            </w:r>
            <w:bookmarkStart w:id="0" w:name="_GoBack"/>
            <w:bookmarkEnd w:id="0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E30" w:rsidRDefault="0011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E30" w:rsidRDefault="0011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Культура речевого общения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30" w:rsidRDefault="0011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Попова М.Н.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E30" w:rsidRDefault="00116E30" w:rsidP="0011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E30" w:rsidRDefault="00116E30" w:rsidP="00116E30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9.00-9.45</w:t>
            </w:r>
          </w:p>
        </w:tc>
      </w:tr>
    </w:tbl>
    <w:p w:rsidR="00E100D8" w:rsidRDefault="00E100D8" w:rsidP="00E100D8"/>
    <w:p w:rsidR="009F6A69" w:rsidRDefault="009F6A69"/>
    <w:sectPr w:rsidR="009F6A69" w:rsidSect="003554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12"/>
    <w:rsid w:val="00116E30"/>
    <w:rsid w:val="001B5420"/>
    <w:rsid w:val="002323CB"/>
    <w:rsid w:val="00355447"/>
    <w:rsid w:val="004169CA"/>
    <w:rsid w:val="0044133D"/>
    <w:rsid w:val="004B76C2"/>
    <w:rsid w:val="00603338"/>
    <w:rsid w:val="009A7D97"/>
    <w:rsid w:val="009F6A69"/>
    <w:rsid w:val="00C52312"/>
    <w:rsid w:val="00E100D8"/>
    <w:rsid w:val="00E6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2024-09-11T08:32:00Z</cp:lastPrinted>
  <dcterms:created xsi:type="dcterms:W3CDTF">2024-09-11T08:33:00Z</dcterms:created>
  <dcterms:modified xsi:type="dcterms:W3CDTF">2024-09-11T08:33:00Z</dcterms:modified>
</cp:coreProperties>
</file>